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F35" w:rsidRDefault="00502D82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0" descr="odluka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D82" w:rsidRDefault="00502D82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odluka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D82" w:rsidRDefault="00502D82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odluka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D82" w:rsidRDefault="00502D82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odluka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D82" w:rsidRDefault="00502D82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5" name="Picture 4" descr="odluka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2D82" w:rsidSect="00320F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02D82"/>
    <w:rsid w:val="00320F35"/>
    <w:rsid w:val="00502D82"/>
    <w:rsid w:val="00667CEA"/>
    <w:rsid w:val="0069257B"/>
    <w:rsid w:val="00E23F54"/>
    <w:rsid w:val="00EC1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F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D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 Dom Ts</dc:creator>
  <cp:lastModifiedBy>Sekretar Dom Ts</cp:lastModifiedBy>
  <cp:revision>1</cp:revision>
  <dcterms:created xsi:type="dcterms:W3CDTF">2018-07-13T09:43:00Z</dcterms:created>
  <dcterms:modified xsi:type="dcterms:W3CDTF">2018-07-13T09:50:00Z</dcterms:modified>
</cp:coreProperties>
</file>