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81" w:rsidRDefault="00E53ACF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  <w:lang/>
        </w:rPr>
      </w:pPr>
      <w:r w:rsidRPr="00E53ACF">
        <w:rPr>
          <w:rFonts w:ascii="Times New Roman" w:hAnsi="Times New Roman" w:cs="Times New Roman"/>
          <w:b/>
          <w:bCs/>
          <w:i/>
          <w:sz w:val="21"/>
          <w:szCs w:val="21"/>
          <w:lang/>
        </w:rPr>
        <w:t>Дел. бр. 967/18 од 17.04.2018.године</w:t>
      </w:r>
    </w:p>
    <w:p w:rsidR="00E53ACF" w:rsidRDefault="00E53ACF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  <w:lang/>
        </w:rPr>
      </w:pPr>
    </w:p>
    <w:p w:rsidR="00E53ACF" w:rsidRPr="00E53ACF" w:rsidRDefault="00E53ACF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1"/>
          <w:szCs w:val="21"/>
          <w:lang/>
        </w:rPr>
      </w:pPr>
    </w:p>
    <w:p w:rsidR="009213B9" w:rsidRPr="009213B9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1"/>
          <w:szCs w:val="21"/>
          <w:lang w:val="sr-Cyrl-CS"/>
        </w:rPr>
      </w:pPr>
    </w:p>
    <w:p w:rsidR="0034170E" w:rsidRPr="009B4F81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 xml:space="preserve">                                                 ОБАВЕШТЕЊЕ О ЗАКЉУЧЕНОМ УГОВОРУ</w:t>
      </w:r>
    </w:p>
    <w:p w:rsidR="009B4F81" w:rsidRPr="009B4F81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CF58C2" w:rsidRDefault="00CF58C2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B90DA8" w:rsidRPr="00B90DA8" w:rsidRDefault="00B90DA8" w:rsidP="00B90DA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Назив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наручиоца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Дом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ученика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седњих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школа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у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Трстенику</w:t>
      </w:r>
      <w:proofErr w:type="spellEnd"/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Адреса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наручиоца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Трстеник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Дамјана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Максића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бр.2</w:t>
      </w: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Интернет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страница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наручиоца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9B4F81">
        <w:rPr>
          <w:rFonts w:ascii="Times New Roman" w:hAnsi="Times New Roman" w:cs="Times New Roman"/>
          <w:sz w:val="21"/>
          <w:szCs w:val="21"/>
        </w:rPr>
        <w:t>domucenikatrstenik@gmail.com</w:t>
      </w: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Враста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наручиоца</w:t>
      </w:r>
      <w:proofErr w:type="gram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:просвета</w:t>
      </w:r>
      <w:proofErr w:type="spellEnd"/>
      <w:proofErr w:type="gramEnd"/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Врста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предмета</w:t>
      </w:r>
      <w:proofErr w:type="gram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:добра</w:t>
      </w:r>
      <w:proofErr w:type="spellEnd"/>
      <w:proofErr w:type="gramEnd"/>
    </w:p>
    <w:p w:rsidR="008B6E6D" w:rsidRPr="00197F5A" w:rsidRDefault="0034170E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Опис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предмета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набавке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0A12EE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пољопривредни и прехрамбени производи за </w:t>
      </w:r>
      <w:proofErr w:type="gramStart"/>
      <w:r w:rsidR="000A12EE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припремање  оброка</w:t>
      </w:r>
      <w:proofErr w:type="gramEnd"/>
      <w:r w:rsidR="000A12EE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и пијаћа вода, по партијама</w:t>
      </w:r>
      <w:r w:rsidR="00AB0591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( укупно 1</w:t>
      </w:r>
      <w:r w:rsidR="00CF58C2" w:rsidRPr="009B4F81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AB0591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партија )</w:t>
      </w:r>
      <w:r w:rsidR="000A12EE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 у отвореном поступку</w:t>
      </w:r>
      <w:r w:rsidR="006E0715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 бр.</w:t>
      </w:r>
      <w:r w:rsidR="00D87A9F">
        <w:rPr>
          <w:rFonts w:ascii="Times New Roman" w:hAnsi="Times New Roman" w:cs="Times New Roman"/>
          <w:color w:val="000000"/>
          <w:sz w:val="21"/>
          <w:szCs w:val="21"/>
        </w:rPr>
        <w:t>O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П</w:t>
      </w:r>
      <w:r w:rsidR="006E0715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1.1.1/1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="006E0715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r w:rsidR="000A12EE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-Партија број </w:t>
      </w:r>
      <w:r w:rsidR="00197F5A">
        <w:rPr>
          <w:rFonts w:ascii="Times New Roman" w:hAnsi="Times New Roman" w:cs="Times New Roman"/>
          <w:color w:val="000000"/>
          <w:sz w:val="21"/>
          <w:szCs w:val="21"/>
        </w:rPr>
        <w:t>11</w:t>
      </w:r>
      <w:r w:rsidR="008B6E6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197F5A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Разни прехрамбени производи</w:t>
      </w:r>
    </w:p>
    <w:p w:rsidR="0034170E" w:rsidRPr="009B4F81" w:rsidRDefault="00AD66D9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9B4F81"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  <w:t>О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знака</w:t>
      </w:r>
      <w:proofErr w:type="spellEnd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јавне</w:t>
      </w:r>
      <w:proofErr w:type="spellEnd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набавке</w:t>
      </w:r>
      <w:proofErr w:type="spellEnd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из</w:t>
      </w:r>
      <w:proofErr w:type="spellEnd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Општег</w:t>
      </w:r>
      <w:proofErr w:type="spellEnd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речника</w:t>
      </w:r>
      <w:proofErr w:type="spellEnd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34170E" w:rsidRPr="009B4F81">
        <w:rPr>
          <w:rFonts w:ascii="Times New Roman" w:hAnsi="Times New Roman" w:cs="Times New Roman"/>
          <w:b/>
          <w:color w:val="000000"/>
          <w:sz w:val="21"/>
          <w:szCs w:val="21"/>
        </w:rPr>
        <w:t>набавке</w:t>
      </w:r>
      <w:proofErr w:type="spellEnd"/>
      <w:r w:rsidR="0034170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197F5A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15000000</w:t>
      </w: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Процењена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вредност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7</w:t>
      </w:r>
      <w:r w:rsidR="00F84A6F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197F5A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F84A6F">
        <w:rPr>
          <w:rFonts w:ascii="Times New Roman" w:hAnsi="Times New Roman" w:cs="Times New Roman"/>
          <w:color w:val="000000"/>
          <w:sz w:val="21"/>
          <w:szCs w:val="21"/>
        </w:rPr>
        <w:t>554</w:t>
      </w:r>
      <w:proofErr w:type="gramStart"/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,00</w:t>
      </w:r>
      <w:r w:rsidR="00885EF3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динара</w:t>
      </w:r>
      <w:proofErr w:type="gramEnd"/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Уговорена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вредност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60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F84A6F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10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</w:t>
      </w:r>
      <w:r w:rsidR="00F84A6F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 xml:space="preserve">5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без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ПДВ-а,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одн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71</w:t>
      </w:r>
      <w:r w:rsidR="00F84A6F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482</w:t>
      </w:r>
      <w:proofErr w:type="gramStart"/>
      <w:r w:rsidR="00F84A6F">
        <w:rPr>
          <w:rFonts w:ascii="Times New Roman" w:hAnsi="Times New Roman" w:cs="Times New Roman"/>
          <w:color w:val="000000"/>
          <w:sz w:val="21"/>
          <w:szCs w:val="21"/>
        </w:rPr>
        <w:t>,1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4</w:t>
      </w:r>
      <w:proofErr w:type="gramEnd"/>
      <w:r w:rsidR="000F624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са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ом</w:t>
      </w:r>
      <w:proofErr w:type="spellEnd"/>
    </w:p>
    <w:p w:rsidR="0034170E" w:rsidRPr="009B4F81" w:rsidRDefault="0034170E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Критеријум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доделу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973D66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економски најпово</w:t>
      </w:r>
      <w:r w:rsidR="0028084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љ</w:t>
      </w:r>
      <w:r w:rsidR="00973D66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нија понуда</w:t>
      </w:r>
      <w:r w:rsidR="003403C8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 са елементима критеријума: понуђена цена-до 70 пондера и период од закључења уговора у ко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јем се цена неће мењати-до 30 п</w:t>
      </w:r>
      <w:r w:rsidR="003403C8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ондера</w:t>
      </w: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Број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примљених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понуда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="00FD4515">
        <w:rPr>
          <w:rFonts w:ascii="Times New Roman" w:hAnsi="Times New Roman" w:cs="Times New Roman"/>
          <w:color w:val="000000"/>
          <w:sz w:val="21"/>
          <w:szCs w:val="21"/>
        </w:rPr>
        <w:t>две</w:t>
      </w:r>
      <w:proofErr w:type="spellEnd"/>
      <w:r w:rsidR="0028084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</w:t>
      </w:r>
      <w:r w:rsidR="00FD4515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обе </w:t>
      </w:r>
      <w:r w:rsidR="00E72150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прихватљив</w:t>
      </w:r>
      <w:r w:rsidR="008B6E6D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е</w:t>
      </w:r>
    </w:p>
    <w:p w:rsidR="0034170E" w:rsidRPr="009B4F81" w:rsidRDefault="00D30AFB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  <w:lang w:val="sr-Cyrl-CS"/>
        </w:rPr>
        <w:t>Највиша и најнижа цена код прихватљивих понуд</w:t>
      </w:r>
      <w:r w:rsidR="009B4F81" w:rsidRPr="009B4F81">
        <w:rPr>
          <w:rFonts w:ascii="Times New Roman" w:hAnsi="Times New Roman" w:cs="Times New Roman"/>
          <w:b/>
          <w:bCs/>
          <w:color w:val="000000"/>
          <w:sz w:val="21"/>
          <w:szCs w:val="21"/>
          <w:lang w:val="sr-Cyrl-CS"/>
        </w:rPr>
        <w:t>е</w:t>
      </w:r>
      <w:r w:rsidR="0034170E" w:rsidRPr="009B4F81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5721B4" w:rsidRPr="00D87A9F" w:rsidRDefault="00D30AFB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-</w:t>
      </w:r>
      <w:r w:rsidR="009B4F81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r w:rsidR="008B6E6D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највиша</w:t>
      </w:r>
      <w:r w:rsidR="00DC76A0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:</w:t>
      </w:r>
      <w:r w:rsidR="00885EF3"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710.191,00</w:t>
      </w:r>
      <w:r w:rsidR="00D87A9F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proofErr w:type="spellStart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>без</w:t>
      </w:r>
      <w:proofErr w:type="spellEnd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ПДВ-а, одн.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840.615,90</w:t>
      </w:r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>са</w:t>
      </w:r>
      <w:proofErr w:type="spellEnd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</w:t>
      </w:r>
      <w:proofErr w:type="spellStart"/>
      <w:r w:rsidR="00D87A9F" w:rsidRPr="009B4F81">
        <w:rPr>
          <w:rFonts w:ascii="Times New Roman" w:hAnsi="Times New Roman" w:cs="Times New Roman"/>
          <w:color w:val="000000"/>
          <w:sz w:val="21"/>
          <w:szCs w:val="21"/>
        </w:rPr>
        <w:t>ом</w:t>
      </w:r>
      <w:proofErr w:type="spellEnd"/>
    </w:p>
    <w:p w:rsidR="000F624E" w:rsidRDefault="008B6E6D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721B4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-најнижа: 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60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110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 xml:space="preserve">25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без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ПДВ-а,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одн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71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 xml:space="preserve">482,14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са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ом</w:t>
      </w:r>
      <w:proofErr w:type="spellEnd"/>
      <w:r w:rsidR="000F624E"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:rsidR="00D30AFB" w:rsidRPr="009B4F81" w:rsidRDefault="00D30AFB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Понуђена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цена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код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прихватљивих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понуда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  <w:lang w:val="sr-Cyrl-CS"/>
        </w:rPr>
        <w:t xml:space="preserve"> и период од закључења уговора у коме се цена неће мењати</w:t>
      </w:r>
      <w:r w:rsidRPr="009B4F81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D30AFB" w:rsidRPr="009B4F81" w:rsidRDefault="00D30AFB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а) Код изабраног понуђача:</w:t>
      </w:r>
    </w:p>
    <w:p w:rsidR="00CB099C" w:rsidRPr="00FD4515" w:rsidRDefault="008B6E6D" w:rsidP="00FD45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D4515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понуђена цена:</w:t>
      </w:r>
      <w:r w:rsidR="00FD4515" w:rsidRPr="00FD4515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60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110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,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 xml:space="preserve">25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без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ПДВ-а,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одн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71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 xml:space="preserve">482,14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са</w:t>
      </w:r>
      <w:proofErr w:type="spellEnd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ПДВ-</w:t>
      </w:r>
      <w:proofErr w:type="spellStart"/>
      <w:r w:rsidR="000F624E" w:rsidRPr="009B4F81">
        <w:rPr>
          <w:rFonts w:ascii="Times New Roman" w:hAnsi="Times New Roman" w:cs="Times New Roman"/>
          <w:color w:val="000000"/>
          <w:sz w:val="21"/>
          <w:szCs w:val="21"/>
        </w:rPr>
        <w:t>ом</w:t>
      </w:r>
      <w:proofErr w:type="spellEnd"/>
    </w:p>
    <w:p w:rsidR="004E1759" w:rsidRPr="00CB099C" w:rsidRDefault="009B4F81" w:rsidP="00B90D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CB099C">
        <w:rPr>
          <w:rFonts w:ascii="Times New Roman" w:hAnsi="Times New Roman" w:cs="Times New Roman"/>
          <w:bCs/>
          <w:color w:val="000000"/>
          <w:sz w:val="21"/>
          <w:szCs w:val="21"/>
          <w:lang w:val="sr-Cyrl-CS"/>
        </w:rPr>
        <w:t xml:space="preserve">период од закључења </w:t>
      </w:r>
      <w:r w:rsidR="004E1759" w:rsidRPr="00CB099C">
        <w:rPr>
          <w:rFonts w:ascii="Times New Roman" w:hAnsi="Times New Roman" w:cs="Times New Roman"/>
          <w:bCs/>
          <w:color w:val="000000"/>
          <w:sz w:val="21"/>
          <w:szCs w:val="21"/>
          <w:lang w:val="sr-Cyrl-CS"/>
        </w:rPr>
        <w:t>уговора у коме се цена неће мењати</w:t>
      </w:r>
      <w:r w:rsidR="004E1759" w:rsidRPr="00CB099C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="004E1759" w:rsidRPr="00CB099C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r w:rsidR="008B6E6D" w:rsidRPr="00CB099C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3</w:t>
      </w:r>
      <w:r w:rsidRPr="00CB099C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65 </w:t>
      </w:r>
      <w:r w:rsidR="004E1759" w:rsidRPr="00CB099C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дан</w:t>
      </w:r>
      <w:r w:rsidRPr="00CB099C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а</w:t>
      </w:r>
    </w:p>
    <w:p w:rsidR="008B6E6D" w:rsidRDefault="008B6E6D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б) код не изабраног понуђача:</w:t>
      </w:r>
    </w:p>
    <w:p w:rsidR="000F624E" w:rsidRPr="000F624E" w:rsidRDefault="008B6E6D" w:rsidP="000F62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понуђена цена: </w:t>
      </w:r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>710.191,00</w:t>
      </w:r>
      <w:r w:rsidR="000F624E" w:rsidRP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proofErr w:type="spellStart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>без</w:t>
      </w:r>
      <w:proofErr w:type="spellEnd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 xml:space="preserve"> ПДВ-а, одн.840.615,90 </w:t>
      </w:r>
      <w:proofErr w:type="spellStart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>динара</w:t>
      </w:r>
      <w:proofErr w:type="spellEnd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>са</w:t>
      </w:r>
      <w:proofErr w:type="spellEnd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 xml:space="preserve"> ПДВ-</w:t>
      </w:r>
      <w:proofErr w:type="spellStart"/>
      <w:r w:rsidR="000F624E" w:rsidRPr="000F624E">
        <w:rPr>
          <w:rFonts w:ascii="Times New Roman" w:hAnsi="Times New Roman" w:cs="Times New Roman"/>
          <w:color w:val="000000"/>
          <w:sz w:val="21"/>
          <w:szCs w:val="21"/>
        </w:rPr>
        <w:t>ом</w:t>
      </w:r>
      <w:proofErr w:type="spellEnd"/>
    </w:p>
    <w:p w:rsidR="008B6E6D" w:rsidRPr="000F624E" w:rsidRDefault="008B6E6D" w:rsidP="00B90D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r w:rsidRPr="000F624E">
        <w:rPr>
          <w:rFonts w:ascii="Times New Roman" w:hAnsi="Times New Roman" w:cs="Times New Roman"/>
          <w:bCs/>
          <w:color w:val="000000"/>
          <w:sz w:val="21"/>
          <w:szCs w:val="21"/>
          <w:lang w:val="sr-Cyrl-CS"/>
        </w:rPr>
        <w:t>период од закључења уговора у коме се цена неће мењати</w:t>
      </w:r>
      <w:r w:rsidRPr="000F624E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r w:rsidR="00FD4515" w:rsidRP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365</w:t>
      </w:r>
      <w:r w:rsidRPr="000F624E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дана</w:t>
      </w:r>
    </w:p>
    <w:p w:rsidR="008B6E6D" w:rsidRPr="008B6E6D" w:rsidRDefault="008B6E6D" w:rsidP="00B90DA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</w:p>
    <w:p w:rsidR="0034170E" w:rsidRPr="009B4F81" w:rsidRDefault="0034170E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Део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или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вредност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који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ће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се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извршити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преко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подизвођача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BB4F9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П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онуђач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BB4F9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добављач, уговор</w:t>
      </w:r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извршава</w:t>
      </w:r>
      <w:proofErr w:type="spellEnd"/>
      <w:r w:rsidR="00BB4F9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самостално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Датум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доношења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одлуке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о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додели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02</w:t>
      </w:r>
      <w:r w:rsidR="006208B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.0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6208B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.201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="006208B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</w:t>
      </w:r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године</w:t>
      </w:r>
      <w:proofErr w:type="spellEnd"/>
      <w:proofErr w:type="gramEnd"/>
    </w:p>
    <w:p w:rsidR="0034170E" w:rsidRPr="009B4F81" w:rsidRDefault="0034170E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Датум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закључења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FD4515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6</w:t>
      </w:r>
      <w:r w:rsidR="006208B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>.04.201</w:t>
      </w:r>
      <w:r w:rsidR="000F624E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proofErr w:type="gram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године</w:t>
      </w:r>
      <w:proofErr w:type="spellEnd"/>
      <w:proofErr w:type="gramEnd"/>
      <w:r w:rsidR="006208B2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</w:p>
    <w:p w:rsidR="0034170E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Основни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подаци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о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добављачу-Продавцу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AE44E1" w:rsidRDefault="00AE44E1" w:rsidP="00B90DA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E44E1">
        <w:rPr>
          <w:rFonts w:ascii="Times New Roman" w:hAnsi="Times New Roman" w:cs="Times New Roman"/>
          <w:b/>
          <w:lang w:val="sr-Cyrl-CS"/>
        </w:rPr>
        <w:t>``Интеркомерц``д.о.о. из</w:t>
      </w:r>
      <w:r w:rsidRPr="00AE44E1">
        <w:rPr>
          <w:rFonts w:ascii="Times New Roman" w:hAnsi="Times New Roman" w:cs="Times New Roman"/>
          <w:b/>
        </w:rPr>
        <w:t xml:space="preserve"> </w:t>
      </w:r>
      <w:r w:rsidRPr="00AE44E1">
        <w:rPr>
          <w:rFonts w:ascii="Times New Roman" w:hAnsi="Times New Roman" w:cs="Times New Roman"/>
          <w:b/>
          <w:lang w:val="sr-Cyrl-CS"/>
        </w:rPr>
        <w:t>Раче</w:t>
      </w:r>
      <w:r w:rsidRPr="00AE44E1">
        <w:rPr>
          <w:rFonts w:ascii="Times New Roman" w:hAnsi="Times New Roman" w:cs="Times New Roman"/>
          <w:lang w:val="sr-Cyrl-CS"/>
        </w:rPr>
        <w:t xml:space="preserve">, ул. Краља Александра Карађорђевића бр. 32, </w:t>
      </w:r>
    </w:p>
    <w:p w:rsidR="00AE44E1" w:rsidRDefault="00AE44E1" w:rsidP="00B90DA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E44E1">
        <w:rPr>
          <w:rFonts w:ascii="Times New Roman" w:hAnsi="Times New Roman" w:cs="Times New Roman"/>
          <w:lang w:val="sr-Cyrl-CS"/>
        </w:rPr>
        <w:t xml:space="preserve">матични број: 06563503, ПИБ: 101226807, </w:t>
      </w:r>
    </w:p>
    <w:p w:rsidR="00AE44E1" w:rsidRDefault="00AE44E1" w:rsidP="00B90DA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E44E1">
        <w:rPr>
          <w:rFonts w:ascii="Times New Roman" w:hAnsi="Times New Roman" w:cs="Times New Roman"/>
          <w:lang w:val="sr-Cyrl-CS"/>
        </w:rPr>
        <w:t>заступ</w:t>
      </w:r>
      <w:r>
        <w:rPr>
          <w:rFonts w:ascii="Times New Roman" w:hAnsi="Times New Roman" w:cs="Times New Roman"/>
          <w:lang w:val="sr-Cyrl-CS"/>
        </w:rPr>
        <w:t>ник:</w:t>
      </w:r>
      <w:r w:rsidRPr="00AE44E1">
        <w:rPr>
          <w:rFonts w:ascii="Times New Roman" w:hAnsi="Times New Roman" w:cs="Times New Roman"/>
          <w:lang w:val="sr-Cyrl-CS"/>
        </w:rPr>
        <w:t xml:space="preserve"> </w:t>
      </w:r>
      <w:r w:rsidR="00FD4515">
        <w:rPr>
          <w:rFonts w:ascii="Times New Roman" w:hAnsi="Times New Roman" w:cs="Times New Roman"/>
          <w:lang w:val="sr-Cyrl-CS"/>
        </w:rPr>
        <w:t>Златко</w:t>
      </w:r>
      <w:r w:rsidRPr="00AE44E1">
        <w:rPr>
          <w:rFonts w:ascii="Times New Roman" w:hAnsi="Times New Roman" w:cs="Times New Roman"/>
          <w:lang w:val="sr-Cyrl-CS"/>
        </w:rPr>
        <w:t xml:space="preserve"> Петронијевић</w:t>
      </w:r>
      <w:r>
        <w:rPr>
          <w:rFonts w:ascii="Times New Roman" w:hAnsi="Times New Roman" w:cs="Times New Roman"/>
          <w:lang w:val="sr-Cyrl-CS"/>
        </w:rPr>
        <w:t>,</w:t>
      </w:r>
      <w:r w:rsidRPr="00AE44E1">
        <w:rPr>
          <w:rFonts w:ascii="Times New Roman" w:hAnsi="Times New Roman" w:cs="Times New Roman"/>
          <w:lang w:val="sr-Cyrl-CS"/>
        </w:rPr>
        <w:t xml:space="preserve"> у својству</w:t>
      </w:r>
      <w:r w:rsidR="000F624E">
        <w:rPr>
          <w:rFonts w:ascii="Times New Roman" w:hAnsi="Times New Roman" w:cs="Times New Roman"/>
        </w:rPr>
        <w:t xml:space="preserve"> </w:t>
      </w:r>
      <w:proofErr w:type="spellStart"/>
      <w:r w:rsidR="000F624E">
        <w:rPr>
          <w:rFonts w:ascii="Times New Roman" w:hAnsi="Times New Roman" w:cs="Times New Roman"/>
        </w:rPr>
        <w:t>генералног</w:t>
      </w:r>
      <w:proofErr w:type="spellEnd"/>
      <w:r w:rsidRPr="00AE44E1">
        <w:rPr>
          <w:rFonts w:ascii="Times New Roman" w:hAnsi="Times New Roman" w:cs="Times New Roman"/>
          <w:lang w:val="sr-Cyrl-CS"/>
        </w:rPr>
        <w:t xml:space="preserve"> директора </w:t>
      </w:r>
    </w:p>
    <w:p w:rsidR="00A16A70" w:rsidRPr="00AE44E1" w:rsidRDefault="0034170E" w:rsidP="00B90DA8">
      <w:pPr>
        <w:spacing w:after="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proofErr w:type="spellStart"/>
      <w:r w:rsidRPr="00AE44E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Период</w:t>
      </w:r>
      <w:proofErr w:type="spellEnd"/>
      <w:r w:rsidRPr="00AE44E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E44E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важења</w:t>
      </w:r>
      <w:proofErr w:type="spellEnd"/>
      <w:r w:rsidRPr="00AE44E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E44E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уговора</w:t>
      </w:r>
      <w:proofErr w:type="spellEnd"/>
      <w:r w:rsidRPr="00AE44E1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A16A70" w:rsidRPr="00AE44E1">
        <w:rPr>
          <w:rFonts w:ascii="Times New Roman" w:hAnsi="Times New Roman" w:cs="Times New Roman"/>
          <w:sz w:val="21"/>
          <w:szCs w:val="21"/>
          <w:lang w:val="sr-Cyrl-CS"/>
        </w:rPr>
        <w:t xml:space="preserve">са роком важности </w:t>
      </w:r>
      <w:r w:rsidR="00A16A70" w:rsidRPr="00AE44E1">
        <w:rPr>
          <w:rFonts w:ascii="Times New Roman" w:hAnsi="Times New Roman" w:cs="Times New Roman"/>
          <w:sz w:val="21"/>
          <w:szCs w:val="21"/>
        </w:rPr>
        <w:t xml:space="preserve">12 </w:t>
      </w:r>
      <w:r w:rsidR="00A16A70" w:rsidRPr="00AE44E1">
        <w:rPr>
          <w:rFonts w:ascii="Times New Roman" w:hAnsi="Times New Roman" w:cs="Times New Roman"/>
          <w:sz w:val="21"/>
          <w:szCs w:val="21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9B4F81" w:rsidRDefault="0034170E" w:rsidP="00B90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1"/>
          <w:szCs w:val="21"/>
          <w:lang w:val="sr-Cyrl-CS"/>
        </w:rPr>
      </w:pP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Околности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које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представљају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основ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измену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уговора</w:t>
      </w:r>
      <w:proofErr w:type="spellEnd"/>
      <w:r w:rsidRPr="009B4F8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: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околности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које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се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тичу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битних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елемената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уговора</w:t>
      </w:r>
      <w:proofErr w:type="spellEnd"/>
      <w:r w:rsidRPr="009B4F81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04EB4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 </w:t>
      </w:r>
      <w:proofErr w:type="gramStart"/>
      <w:r w:rsidR="003403C8" w:rsidRPr="009B4F81">
        <w:rPr>
          <w:rFonts w:ascii="Times New Roman" w:hAnsi="Times New Roman" w:cs="Times New Roman"/>
          <w:color w:val="000000"/>
          <w:sz w:val="21"/>
          <w:szCs w:val="21"/>
          <w:lang w:val="sr-Cyrl-CS"/>
        </w:rPr>
        <w:t xml:space="preserve">посебно </w:t>
      </w:r>
      <w:r w:rsidRPr="009B4F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B4F81">
        <w:rPr>
          <w:rFonts w:ascii="Times New Roman" w:hAnsi="Times New Roman" w:cs="Times New Roman"/>
          <w:color w:val="000000"/>
          <w:sz w:val="21"/>
          <w:szCs w:val="21"/>
        </w:rPr>
        <w:t>цене</w:t>
      </w:r>
      <w:proofErr w:type="spellEnd"/>
      <w:proofErr w:type="gramEnd"/>
    </w:p>
    <w:p w:rsidR="004E1759" w:rsidRPr="009B4F81" w:rsidRDefault="004E1759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</w:pPr>
      <w:r w:rsidRPr="009B4F81"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  <w:tab/>
      </w:r>
      <w:r w:rsidRPr="009B4F81"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  <w:tab/>
      </w:r>
      <w:r w:rsidRPr="009B4F81"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  <w:tab/>
      </w:r>
      <w:r w:rsidRPr="009B4F81"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  <w:tab/>
      </w:r>
      <w:r w:rsidRPr="009B4F81"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  <w:tab/>
      </w:r>
    </w:p>
    <w:p w:rsidR="004E1759" w:rsidRPr="009B4F81" w:rsidRDefault="004E1759" w:rsidP="00B90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sr-Cyrl-CS"/>
        </w:rPr>
      </w:pPr>
    </w:p>
    <w:p w:rsidR="009B4F81" w:rsidRDefault="009B4F81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</w:pPr>
    </w:p>
    <w:p w:rsidR="009B4F81" w:rsidRDefault="009B4F81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</w:pPr>
    </w:p>
    <w:p w:rsidR="004E1759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</w:pPr>
    </w:p>
    <w:p w:rsidR="004E1759" w:rsidRPr="004E1759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1"/>
          <w:szCs w:val="21"/>
          <w:lang w:val="sr-Cyrl-CS"/>
        </w:rPr>
      </w:pP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</w:r>
      <w:r>
        <w:rPr>
          <w:rFonts w:ascii="TimesNewRoman" w:hAnsi="TimesNewRoman" w:cs="TimesNewRoman"/>
          <w:b/>
          <w:color w:val="000000"/>
          <w:sz w:val="21"/>
          <w:szCs w:val="21"/>
          <w:lang w:val="sr-Cyrl-CS"/>
        </w:rPr>
        <w:tab/>
        <w:t xml:space="preserve">     </w:t>
      </w:r>
      <w:r w:rsidRPr="004E1759">
        <w:rPr>
          <w:rFonts w:ascii="TimesNewRoman" w:hAnsi="TimesNewRoman" w:cs="TimesNewRoman"/>
          <w:color w:val="000000"/>
          <w:sz w:val="21"/>
          <w:szCs w:val="21"/>
          <w:lang w:val="sr-Cyrl-CS"/>
        </w:rPr>
        <w:t>Комисија за јавну набавку</w:t>
      </w:r>
    </w:p>
    <w:p w:rsidR="004E1759" w:rsidRPr="004E1759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1"/>
          <w:szCs w:val="21"/>
          <w:lang w:val="sr-Cyrl-CS"/>
        </w:rPr>
      </w:pPr>
    </w:p>
    <w:p w:rsidR="004E1759" w:rsidRPr="004E1759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sectPr w:rsidR="004E1759" w:rsidRPr="004E1759" w:rsidSect="004E1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F5865"/>
    <w:multiLevelType w:val="hybridMultilevel"/>
    <w:tmpl w:val="04885792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D355E"/>
    <w:multiLevelType w:val="hybridMultilevel"/>
    <w:tmpl w:val="F916485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6CE73B11"/>
    <w:multiLevelType w:val="hybridMultilevel"/>
    <w:tmpl w:val="9424D34A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A3436"/>
    <w:multiLevelType w:val="hybridMultilevel"/>
    <w:tmpl w:val="7C0C4B24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50DDB"/>
    <w:rsid w:val="000A12EE"/>
    <w:rsid w:val="000F4DAB"/>
    <w:rsid w:val="000F624E"/>
    <w:rsid w:val="00104F07"/>
    <w:rsid w:val="00127829"/>
    <w:rsid w:val="00197F5A"/>
    <w:rsid w:val="001C4936"/>
    <w:rsid w:val="001D3D96"/>
    <w:rsid w:val="00200CD0"/>
    <w:rsid w:val="00264F82"/>
    <w:rsid w:val="00280792"/>
    <w:rsid w:val="00280842"/>
    <w:rsid w:val="00294BD5"/>
    <w:rsid w:val="002A2614"/>
    <w:rsid w:val="003178A7"/>
    <w:rsid w:val="003403C8"/>
    <w:rsid w:val="0034170E"/>
    <w:rsid w:val="0038602B"/>
    <w:rsid w:val="003933CC"/>
    <w:rsid w:val="003E3A37"/>
    <w:rsid w:val="004035D7"/>
    <w:rsid w:val="004E1759"/>
    <w:rsid w:val="005721B4"/>
    <w:rsid w:val="005726BF"/>
    <w:rsid w:val="006208B2"/>
    <w:rsid w:val="006E0715"/>
    <w:rsid w:val="00747BF9"/>
    <w:rsid w:val="007A5511"/>
    <w:rsid w:val="00804EB4"/>
    <w:rsid w:val="00813B29"/>
    <w:rsid w:val="00864F96"/>
    <w:rsid w:val="00885EF3"/>
    <w:rsid w:val="008B6E6D"/>
    <w:rsid w:val="008D5377"/>
    <w:rsid w:val="008F7766"/>
    <w:rsid w:val="009213B9"/>
    <w:rsid w:val="00973D66"/>
    <w:rsid w:val="00984C02"/>
    <w:rsid w:val="009955FD"/>
    <w:rsid w:val="009B4F81"/>
    <w:rsid w:val="009B737D"/>
    <w:rsid w:val="009E0690"/>
    <w:rsid w:val="009F780A"/>
    <w:rsid w:val="00A16A70"/>
    <w:rsid w:val="00AB0591"/>
    <w:rsid w:val="00AD66D9"/>
    <w:rsid w:val="00AE44E1"/>
    <w:rsid w:val="00B1213E"/>
    <w:rsid w:val="00B26CB1"/>
    <w:rsid w:val="00B712C2"/>
    <w:rsid w:val="00B752AA"/>
    <w:rsid w:val="00B90DA8"/>
    <w:rsid w:val="00B956C5"/>
    <w:rsid w:val="00BB4F92"/>
    <w:rsid w:val="00C736C8"/>
    <w:rsid w:val="00CB099C"/>
    <w:rsid w:val="00CF58C2"/>
    <w:rsid w:val="00D30AFB"/>
    <w:rsid w:val="00D36874"/>
    <w:rsid w:val="00D44410"/>
    <w:rsid w:val="00D85F9D"/>
    <w:rsid w:val="00D87A9F"/>
    <w:rsid w:val="00DC76A0"/>
    <w:rsid w:val="00DD25F6"/>
    <w:rsid w:val="00E53ACF"/>
    <w:rsid w:val="00E72150"/>
    <w:rsid w:val="00E7285B"/>
    <w:rsid w:val="00F84A6F"/>
    <w:rsid w:val="00FC18ED"/>
    <w:rsid w:val="00FD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CC24-1DFE-471E-9644-20313099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52</cp:revision>
  <cp:lastPrinted>2018-04-17T06:56:00Z</cp:lastPrinted>
  <dcterms:created xsi:type="dcterms:W3CDTF">2014-04-15T06:07:00Z</dcterms:created>
  <dcterms:modified xsi:type="dcterms:W3CDTF">2018-04-17T07:12:00Z</dcterms:modified>
</cp:coreProperties>
</file>